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17A1" w14:textId="59A435CB" w:rsidR="003662CD" w:rsidRPr="00016D2C" w:rsidRDefault="003662CD" w:rsidP="003662CD">
      <w:pPr>
        <w:pStyle w:val="Normal"/>
        <w:ind w:left="2880" w:firstLine="720"/>
        <w:rPr>
          <w:rFonts w:ascii="Lora" w:hAnsi="Lora"/>
          <w:b/>
          <w:color w:val="005AA5"/>
          <w:sz w:val="48"/>
          <w:szCs w:val="48"/>
        </w:rPr>
      </w:pPr>
      <w:r>
        <w:rPr>
          <w:rFonts w:ascii="Lora" w:hAnsi="Lora"/>
          <w:b/>
          <w:color w:val="005AA5"/>
          <w:sz w:val="48"/>
          <w:szCs w:val="48"/>
        </w:rPr>
        <w:t>HYTE-</w:t>
      </w:r>
      <w:r w:rsidR="00DF30FB" w:rsidRPr="00680D0A">
        <w:rPr>
          <w:rFonts w:ascii="Lora" w:hAnsi="Lora"/>
          <w:b/>
          <w:color w:val="005AA5"/>
          <w:sz w:val="48"/>
          <w:szCs w:val="48"/>
        </w:rPr>
        <w:t>a</w:t>
      </w:r>
      <w:bookmarkStart w:id="0" w:name="_Hlk31197703"/>
      <w:r w:rsidR="00DF30FB" w:rsidRPr="00680D0A">
        <w:rPr>
          <w:rFonts w:ascii="Lora" w:hAnsi="Lora"/>
          <w:b/>
          <w:color w:val="005AA5"/>
          <w:sz w:val="48"/>
          <w:szCs w:val="48"/>
        </w:rPr>
        <w:t>vus</w:t>
      </w:r>
      <w:bookmarkEnd w:id="0"/>
      <w:r w:rsidR="00DF30FB" w:rsidRPr="00680D0A">
        <w:rPr>
          <w:rFonts w:ascii="Lora" w:hAnsi="Lora"/>
          <w:b/>
          <w:color w:val="005AA5"/>
          <w:sz w:val="48"/>
          <w:szCs w:val="48"/>
        </w:rPr>
        <w:t>tus</w:t>
      </w:r>
      <w:r>
        <w:rPr>
          <w:rFonts w:ascii="Lora" w:hAnsi="Lora"/>
          <w:b/>
          <w:color w:val="005AA5"/>
          <w:sz w:val="48"/>
          <w:szCs w:val="48"/>
        </w:rPr>
        <w:t xml:space="preserve"> 202</w:t>
      </w:r>
      <w:r w:rsidR="005A3229">
        <w:rPr>
          <w:rFonts w:ascii="Lora" w:hAnsi="Lora"/>
          <w:b/>
          <w:color w:val="005AA5"/>
          <w:sz w:val="48"/>
          <w:szCs w:val="48"/>
        </w:rPr>
        <w:t>3</w:t>
      </w:r>
    </w:p>
    <w:p w14:paraId="0AC63C28" w14:textId="77777777" w:rsidR="009C0348" w:rsidRPr="009C0348" w:rsidRDefault="009C0348" w:rsidP="004F22DD">
      <w:pPr>
        <w:pStyle w:val="Normal"/>
        <w:rPr>
          <w:rFonts w:ascii="Source Sans Pro" w:hAnsi="Source Sans Pro"/>
          <w:sz w:val="10"/>
          <w:szCs w:val="24"/>
        </w:rPr>
      </w:pPr>
    </w:p>
    <w:p w14:paraId="71FE74A3" w14:textId="77777777" w:rsidR="004F22DD" w:rsidRPr="003662CD" w:rsidRDefault="004F22DD" w:rsidP="004F22DD">
      <w:pPr>
        <w:pStyle w:val="Normal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Cs w:val="24"/>
        </w:rPr>
        <w:t>Hakijan yhteystiedot:</w:t>
      </w:r>
      <w:r w:rsidR="003662CD">
        <w:rPr>
          <w:rFonts w:ascii="Source Sans Pro" w:hAnsi="Source Sans Pro"/>
          <w:szCs w:val="24"/>
        </w:rPr>
        <w:tab/>
      </w:r>
      <w:r w:rsidR="003662CD">
        <w:rPr>
          <w:rFonts w:ascii="Source Sans Pro" w:hAnsi="Source Sans Pro"/>
          <w:szCs w:val="24"/>
        </w:rPr>
        <w:tab/>
      </w:r>
      <w:r w:rsidR="003662CD">
        <w:rPr>
          <w:rFonts w:ascii="Source Sans Pro" w:hAnsi="Source Sans Pro"/>
          <w:szCs w:val="24"/>
        </w:rPr>
        <w:tab/>
      </w:r>
      <w:r w:rsidR="003662CD">
        <w:rPr>
          <w:rFonts w:ascii="Lora" w:hAnsi="Lora"/>
          <w:b/>
          <w:color w:val="005AA5"/>
          <w:sz w:val="28"/>
          <w:szCs w:val="28"/>
        </w:rPr>
        <w:t>(hyvinvoinnin edistämisen avustus)</w:t>
      </w:r>
    </w:p>
    <w:p w14:paraId="49CD9490" w14:textId="77777777" w:rsidR="004F22DD" w:rsidRPr="0084218D" w:rsidRDefault="004F22DD" w:rsidP="004F22DD">
      <w:pPr>
        <w:pStyle w:val="Normal"/>
        <w:rPr>
          <w:rFonts w:ascii="Source Sans Pro" w:hAnsi="Source Sans Pr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437"/>
      </w:tblGrid>
      <w:tr w:rsidR="004F22DD" w14:paraId="38C93D19" w14:textId="77777777" w:rsidTr="0062777A">
        <w:trPr>
          <w:trHeight w:val="5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22F" w14:textId="77777777" w:rsidR="004F22DD" w:rsidRPr="004F22DD" w:rsidRDefault="004F22DD" w:rsidP="00880721">
            <w:pPr>
              <w:pStyle w:val="Otsikko1"/>
              <w:spacing w:before="120" w:after="120"/>
              <w:rPr>
                <w:b w:val="0"/>
                <w:sz w:val="22"/>
              </w:rPr>
            </w:pPr>
            <w:r w:rsidRPr="004F22DD">
              <w:rPr>
                <w:rFonts w:ascii="Source Sans Pro" w:hAnsi="Source Sans Pro"/>
                <w:b w:val="0"/>
                <w:sz w:val="22"/>
                <w:szCs w:val="24"/>
              </w:rPr>
              <w:t>Nimi</w:t>
            </w:r>
            <w:r w:rsidR="00C160B0">
              <w:rPr>
                <w:rFonts w:ascii="Source Sans Pro" w:hAnsi="Source Sans Pro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82A" w14:textId="77777777" w:rsidR="004F22DD" w:rsidRPr="00727DEA" w:rsidRDefault="00727DEA" w:rsidP="00880721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  <w:tr w:rsidR="004F22DD" w14:paraId="3171F517" w14:textId="77777777" w:rsidTr="0062777A">
        <w:trPr>
          <w:trHeight w:val="5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9C2" w14:textId="77777777" w:rsidR="004F22DD" w:rsidRPr="004F22DD" w:rsidRDefault="004F22DD" w:rsidP="00880721">
            <w:pPr>
              <w:spacing w:before="120" w:after="120"/>
              <w:rPr>
                <w:bCs/>
                <w:szCs w:val="20"/>
              </w:rPr>
            </w:pPr>
            <w:r w:rsidRPr="004F22DD">
              <w:rPr>
                <w:rFonts w:ascii="Source Sans Pro" w:hAnsi="Source Sans Pro"/>
              </w:rPr>
              <w:t>Osoite</w:t>
            </w:r>
          </w:p>
        </w:tc>
        <w:bookmarkStart w:id="1" w:name="Teksti14"/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A82" w14:textId="77777777" w:rsidR="004F22DD" w:rsidRPr="00727DEA" w:rsidRDefault="004F22DD" w:rsidP="00880721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F22DD" w14:paraId="631B4FD6" w14:textId="77777777" w:rsidTr="0062777A">
        <w:trPr>
          <w:trHeight w:val="5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F1B" w14:textId="77777777" w:rsidR="004F22DD" w:rsidRPr="004F22DD" w:rsidRDefault="004F22DD" w:rsidP="00880721">
            <w:pPr>
              <w:spacing w:before="120" w:after="120"/>
              <w:rPr>
                <w:bCs/>
                <w:szCs w:val="20"/>
              </w:rPr>
            </w:pPr>
            <w:r w:rsidRPr="004F22DD">
              <w:rPr>
                <w:rFonts w:ascii="Source Sans Pro" w:hAnsi="Source Sans Pro"/>
              </w:rPr>
              <w:t>Postinumero ja postitoimipaikka</w:t>
            </w:r>
          </w:p>
        </w:tc>
        <w:bookmarkStart w:id="2" w:name="Teksti15"/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127" w14:textId="77777777" w:rsidR="004F22DD" w:rsidRPr="00727DEA" w:rsidRDefault="004F22DD" w:rsidP="00880721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D0881" w:rsidRPr="00727DEA" w14:paraId="6F13A249" w14:textId="77777777" w:rsidTr="0062777A">
        <w:trPr>
          <w:trHeight w:val="5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33" w14:textId="77777777" w:rsidR="005D0881" w:rsidRPr="005D0881" w:rsidRDefault="005D0881" w:rsidP="00E36F3E">
            <w:pPr>
              <w:spacing w:before="120"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Puhelinnumero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CEE" w14:textId="77777777" w:rsidR="005D0881" w:rsidRPr="00727DEA" w:rsidRDefault="005D0881" w:rsidP="00E36F3E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  <w:tr w:rsidR="005D0881" w:rsidRPr="00727DEA" w14:paraId="66071F0E" w14:textId="77777777" w:rsidTr="0062777A">
        <w:trPr>
          <w:trHeight w:val="5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3D4" w14:textId="77777777" w:rsidR="005D0881" w:rsidRPr="005D0881" w:rsidRDefault="005D0881" w:rsidP="00E36F3E">
            <w:pPr>
              <w:spacing w:before="120"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Sähköpostiosoite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8DB" w14:textId="77777777" w:rsidR="005D0881" w:rsidRPr="00727DEA" w:rsidRDefault="005D0881" w:rsidP="00E36F3E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  <w:tr w:rsidR="001B521E" w:rsidRPr="00727DEA" w14:paraId="16774A41" w14:textId="77777777" w:rsidTr="0062777A">
        <w:trPr>
          <w:trHeight w:val="9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073" w14:textId="77777777" w:rsidR="001B521E" w:rsidRPr="001B521E" w:rsidRDefault="00967EED" w:rsidP="00E36F3E">
            <w:pPr>
              <w:spacing w:before="120" w:after="120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Onko hakija</w:t>
            </w:r>
            <w:r w:rsidR="001B521E" w:rsidRPr="001B521E">
              <w:rPr>
                <w:rFonts w:ascii="Source Sans Pro" w:hAnsi="Source Sans Pro"/>
                <w:lang w:val="fi-FI"/>
              </w:rPr>
              <w:t xml:space="preserve"> yhdistyksen</w:t>
            </w:r>
            <w:r w:rsidR="008538EC">
              <w:rPr>
                <w:rFonts w:ascii="Source Sans Pro" w:hAnsi="Source Sans Pro"/>
                <w:lang w:val="fi-FI"/>
              </w:rPr>
              <w:t>/yrityksen</w:t>
            </w:r>
            <w:r w:rsidR="001B521E" w:rsidRPr="001B521E">
              <w:rPr>
                <w:rFonts w:ascii="Source Sans Pro" w:hAnsi="Source Sans Pro"/>
                <w:lang w:val="fi-FI"/>
              </w:rPr>
              <w:t xml:space="preserve"> nimenkirjoitusoikeudellinen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8FD" w14:textId="77777777" w:rsidR="001B521E" w:rsidRPr="00727DEA" w:rsidRDefault="001B521E" w:rsidP="00E36F3E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</w:tbl>
    <w:p w14:paraId="79685901" w14:textId="77777777" w:rsidR="004F22DD" w:rsidRPr="004F22DD" w:rsidRDefault="004F22DD" w:rsidP="00DF30FB">
      <w:pPr>
        <w:pStyle w:val="Normal"/>
        <w:rPr>
          <w:rFonts w:ascii="Georgia" w:hAnsi="Georgia"/>
          <w:b/>
          <w:color w:val="005AA5"/>
          <w:sz w:val="10"/>
          <w:szCs w:val="10"/>
        </w:rPr>
      </w:pPr>
    </w:p>
    <w:p w14:paraId="332B80D0" w14:textId="77777777" w:rsidR="00DF30FB" w:rsidRPr="00680D0A" w:rsidRDefault="00DF30FB" w:rsidP="00DF30FB">
      <w:pPr>
        <w:pStyle w:val="Normal"/>
        <w:rPr>
          <w:rFonts w:ascii="Source Sans Pro" w:hAnsi="Source Sans Pro"/>
          <w:szCs w:val="24"/>
        </w:rPr>
      </w:pPr>
      <w:r w:rsidRPr="00680D0A">
        <w:rPr>
          <w:rFonts w:ascii="Source Sans Pro" w:hAnsi="Source Sans Pro"/>
          <w:szCs w:val="24"/>
        </w:rPr>
        <w:t>Mihin toimintaan avustusta haetaan:</w:t>
      </w:r>
    </w:p>
    <w:p w14:paraId="26F9725F" w14:textId="77777777" w:rsidR="00DF30FB" w:rsidRPr="00FD418E" w:rsidRDefault="00DF30FB" w:rsidP="00DF30FB">
      <w:pPr>
        <w:pStyle w:val="Normal"/>
        <w:rPr>
          <w:rFonts w:ascii="Source Sans Pro" w:hAnsi="Source Sans Pro"/>
          <w:sz w:val="20"/>
          <w:szCs w:val="24"/>
        </w:rPr>
      </w:pPr>
      <w:r w:rsidRPr="00FD418E">
        <w:rPr>
          <w:rFonts w:ascii="Source Sans Pro" w:hAnsi="Source Sans Pro"/>
          <w:sz w:val="20"/>
          <w:szCs w:val="24"/>
        </w:rPr>
        <w:t>(kohderyhmä, toiminnan sisältö, ajankohta, paikka)</w:t>
      </w:r>
    </w:p>
    <w:p w14:paraId="4AA572F0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50F1" wp14:editId="7A9113AD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10300" cy="1127760"/>
                <wp:effectExtent l="0" t="0" r="19050" b="1524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70981" w14:textId="77777777" w:rsidR="00DF30FB" w:rsidRDefault="00DF30F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22349439" w14:textId="77777777" w:rsidR="00727DEA" w:rsidRDefault="00727DE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56271A02" w14:textId="77777777" w:rsidR="00727DEA" w:rsidRDefault="00727DE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351DAD9F" w14:textId="77777777" w:rsidR="00727DEA" w:rsidRPr="004F22DD" w:rsidRDefault="00727DE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F50F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5.9pt;width:489pt;height:8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" fillcolor="white [3201]" strokeweight=".5pt">
                <v:textbox>
                  <w:txbxContent>
                    <w:p w14:paraId="6AF70981" w14:textId="77777777" w:rsidR="00DF30FB" w:rsidRDefault="00DF30F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22349439" w14:textId="77777777" w:rsidR="00727DEA" w:rsidRDefault="00727DE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56271A02" w14:textId="77777777" w:rsidR="00727DEA" w:rsidRDefault="00727DE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351DAD9F" w14:textId="77777777" w:rsidR="00727DEA" w:rsidRPr="004F22DD" w:rsidRDefault="00727DE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74584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0B72BB1D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4B80F910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2DDFB720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7A811812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45855563" w14:textId="77777777" w:rsidR="003A7D40" w:rsidRPr="003A7D40" w:rsidRDefault="003A7D40" w:rsidP="00DF30FB">
      <w:pPr>
        <w:pStyle w:val="Normal"/>
        <w:rPr>
          <w:rFonts w:ascii="Source Sans Pro" w:hAnsi="Source Sans Pro"/>
          <w:sz w:val="16"/>
          <w:szCs w:val="24"/>
        </w:rPr>
      </w:pPr>
    </w:p>
    <w:p w14:paraId="272991B4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Toiminnan kokonaiskustannukset</w:t>
      </w:r>
      <w:r w:rsidR="007F7E84">
        <w:rPr>
          <w:rFonts w:ascii="Source Sans Pro" w:hAnsi="Source Sans Pro"/>
          <w:szCs w:val="24"/>
        </w:rPr>
        <w:t xml:space="preserve"> (mistä syntyvät)</w:t>
      </w:r>
      <w:r>
        <w:rPr>
          <w:rFonts w:ascii="Source Sans Pro" w:hAnsi="Source Sans Pro"/>
          <w:szCs w:val="24"/>
        </w:rPr>
        <w:t>:</w:t>
      </w:r>
    </w:p>
    <w:p w14:paraId="00C77EF6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C3CB" wp14:editId="40E0049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233160" cy="944880"/>
                <wp:effectExtent l="0" t="0" r="15240" b="2667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D9F00" w14:textId="77777777" w:rsidR="00DF30FB" w:rsidRPr="00727DEA" w:rsidRDefault="00DF30FB" w:rsidP="00DF30FB"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398769" w14:textId="77777777" w:rsidR="00DF30FB" w:rsidRPr="00727DEA" w:rsidRDefault="00DF30FB" w:rsidP="00EE3FB1"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C3CB" id="Tekstiruutu 3" o:spid="_x0000_s1027" type="#_x0000_t202" style="position:absolute;margin-left:0;margin-top:3.35pt;width:490.8pt;height:7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" filled="f" strokeweight=".5pt">
                <v:textbox>
                  <w:txbxContent>
                    <w:p w14:paraId="182D9F00" w14:textId="77777777" w:rsidR="00DF30FB" w:rsidRPr="00727DEA" w:rsidRDefault="00DF30FB" w:rsidP="00DF30FB"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</w:p>
                    <w:p w14:paraId="29398769" w14:textId="77777777" w:rsidR="00DF30FB" w:rsidRPr="00727DEA" w:rsidRDefault="00DF30FB" w:rsidP="00EE3FB1"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5E4B4F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3C7BC20F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72D08CCD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45B696A0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08BD3F3C" w14:textId="12ADA92B" w:rsidR="00DF30FB" w:rsidRDefault="001D5CAC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DA18C" wp14:editId="24CB5FA3">
                <wp:simplePos x="0" y="0"/>
                <wp:positionH relativeFrom="column">
                  <wp:posOffset>3829050</wp:posOffset>
                </wp:positionH>
                <wp:positionV relativeFrom="paragraph">
                  <wp:posOffset>74930</wp:posOffset>
                </wp:positionV>
                <wp:extent cx="257175" cy="15240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A1FF4" w14:textId="77777777" w:rsidR="001D5CAC" w:rsidRDefault="001D5CAC" w:rsidP="001D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DA18C" id="Tekstiruutu 7" o:spid="_x0000_s1028" type="#_x0000_t202" style="position:absolute;margin-left:301.5pt;margin-top:5.9pt;width:20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" fillcolor="window" strokeweight=".5pt">
                <v:textbox>
                  <w:txbxContent>
                    <w:p w14:paraId="419A1FF4" w14:textId="77777777" w:rsidR="001D5CAC" w:rsidRDefault="001D5CAC" w:rsidP="001D5CAC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B9B9" wp14:editId="6781A8F3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257175" cy="15240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73FB1" w14:textId="77777777" w:rsidR="001D5CAC" w:rsidRDefault="001D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0B9B9" id="Tekstiruutu 6" o:spid="_x0000_s1029" type="#_x0000_t202" style="position:absolute;margin-left:207pt;margin-top:6.95pt;width:20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" fillcolor="white [3201]" strokeweight=".5pt">
                <v:textbox>
                  <w:txbxContent>
                    <w:p w14:paraId="3D273FB1" w14:textId="77777777" w:rsidR="001D5CAC" w:rsidRDefault="001D5CAC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Cs w:val="24"/>
        </w:rPr>
        <w:t>Peritäänkö osallistujilta maksu</w:t>
      </w:r>
      <w:r>
        <w:rPr>
          <w:rFonts w:ascii="Source Sans Pro" w:hAnsi="Source Sans Pro"/>
          <w:szCs w:val="24"/>
        </w:rPr>
        <w:tab/>
        <w:t xml:space="preserve">kyllä </w:t>
      </w:r>
      <w:r>
        <w:rPr>
          <w:rFonts w:ascii="Source Sans Pro" w:hAnsi="Source Sans Pro"/>
          <w:szCs w:val="24"/>
        </w:rPr>
        <w:tab/>
        <w:t xml:space="preserve">    </w:t>
      </w:r>
      <w:proofErr w:type="gramStart"/>
      <w:r>
        <w:rPr>
          <w:rFonts w:ascii="Source Sans Pro" w:hAnsi="Source Sans Pro"/>
          <w:szCs w:val="24"/>
        </w:rPr>
        <w:t xml:space="preserve"> </w:t>
      </w:r>
      <w:r w:rsidR="00615A46">
        <w:rPr>
          <w:rFonts w:ascii="Source Sans Pro" w:hAnsi="Source Sans Pro"/>
          <w:szCs w:val="24"/>
        </w:rPr>
        <w:t xml:space="preserve">  </w:t>
      </w:r>
      <w:r w:rsidR="007F7E84">
        <w:rPr>
          <w:rFonts w:ascii="Source Sans Pro" w:hAnsi="Source Sans Pro"/>
          <w:szCs w:val="24"/>
        </w:rPr>
        <w:t>(</w:t>
      </w:r>
      <w:proofErr w:type="gramEnd"/>
      <w:r>
        <w:rPr>
          <w:rFonts w:ascii="Source Sans Pro" w:hAnsi="Source Sans Pro"/>
          <w:szCs w:val="24"/>
        </w:rPr>
        <w:t>____€/hlö</w:t>
      </w:r>
      <w:r w:rsidR="007F7E84">
        <w:rPr>
          <w:rFonts w:ascii="Source Sans Pro" w:hAnsi="Source Sans Pro"/>
          <w:szCs w:val="24"/>
        </w:rPr>
        <w:t>)</w:t>
      </w:r>
      <w:r>
        <w:rPr>
          <w:rFonts w:ascii="Source Sans Pro" w:hAnsi="Source Sans Pro"/>
          <w:szCs w:val="24"/>
        </w:rPr>
        <w:tab/>
      </w:r>
      <w:r w:rsidR="007F7E84">
        <w:rPr>
          <w:rFonts w:ascii="Source Sans Pro" w:hAnsi="Source Sans Pro"/>
          <w:szCs w:val="24"/>
        </w:rPr>
        <w:t xml:space="preserve"> </w:t>
      </w:r>
      <w:r>
        <w:rPr>
          <w:rFonts w:ascii="Source Sans Pro" w:hAnsi="Source Sans Pro"/>
          <w:szCs w:val="24"/>
        </w:rPr>
        <w:t xml:space="preserve">ei </w:t>
      </w:r>
    </w:p>
    <w:p w14:paraId="5F2FA2BB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B5BB3" wp14:editId="2439D1AC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240780" cy="716280"/>
                <wp:effectExtent l="0" t="0" r="26670" b="2667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65D11" w14:textId="77777777" w:rsidR="00DF30FB" w:rsidRPr="00727DEA" w:rsidRDefault="00DF30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0D340A" w14:textId="77777777" w:rsidR="00DF30FB" w:rsidRPr="00727DEA" w:rsidRDefault="00DF30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5BB3" id="Tekstiruutu 4" o:spid="_x0000_s1030" type="#_x0000_t202" style="position:absolute;margin-left:0;margin-top:3.25pt;width:491.4pt;height:5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" fillcolor="white [3201]" strokeweight=".5pt">
                <v:textbox>
                  <w:txbxContent>
                    <w:p w14:paraId="50665D11" w14:textId="77777777" w:rsidR="00DF30FB" w:rsidRPr="00727DEA" w:rsidRDefault="00DF30FB">
                      <w:pPr>
                        <w:rPr>
                          <w:rFonts w:ascii="Arial" w:hAnsi="Arial" w:cs="Arial"/>
                        </w:rPr>
                      </w:pPr>
                    </w:p>
                    <w:p w14:paraId="020D340A" w14:textId="77777777" w:rsidR="00DF30FB" w:rsidRPr="00727DEA" w:rsidRDefault="00DF30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2DA24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53F77ABB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582C481A" w14:textId="77777777" w:rsidR="00DF30FB" w:rsidRDefault="00DF30FB" w:rsidP="00DF30FB">
      <w:pPr>
        <w:pStyle w:val="Normal"/>
        <w:rPr>
          <w:rFonts w:ascii="Source Sans Pro" w:hAnsi="Source Sans Pro"/>
          <w:szCs w:val="24"/>
          <w:bdr w:val="single" w:sz="4" w:space="0" w:color="auto"/>
        </w:rPr>
      </w:pPr>
    </w:p>
    <w:p w14:paraId="35D6E410" w14:textId="77777777" w:rsidR="00C15C72" w:rsidRDefault="005D0881" w:rsidP="00C15C72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Haettava avustussumma</w:t>
      </w:r>
      <w:r w:rsidR="003662CD">
        <w:rPr>
          <w:rFonts w:ascii="Source Sans Pro" w:hAnsi="Source Sans Pro"/>
          <w:szCs w:val="24"/>
        </w:rPr>
        <w:t xml:space="preserve"> (70 % järjestettävän toiminnan kustannuksista)</w:t>
      </w:r>
      <w:r>
        <w:rPr>
          <w:rFonts w:ascii="Source Sans Pro" w:hAnsi="Source Sans Pro"/>
          <w:szCs w:val="24"/>
        </w:rPr>
        <w:t>:</w:t>
      </w:r>
    </w:p>
    <w:p w14:paraId="0FF812C1" w14:textId="77777777" w:rsidR="003A7D40" w:rsidRPr="003A7D40" w:rsidRDefault="003A7D40" w:rsidP="00C15C72">
      <w:pPr>
        <w:pStyle w:val="Normal"/>
        <w:rPr>
          <w:rFonts w:ascii="Source Sans Pro" w:hAnsi="Source Sans Pro"/>
          <w:sz w:val="8"/>
          <w:szCs w:val="24"/>
        </w:rPr>
      </w:pPr>
      <w:r>
        <w:rPr>
          <w:rFonts w:ascii="Source Sans Pro" w:hAnsi="Source Sans Pro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D7FD6" wp14:editId="418E121A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233160" cy="419100"/>
                <wp:effectExtent l="0" t="0" r="1524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E21B1" w14:textId="77777777" w:rsidR="005D0881" w:rsidRPr="00727DEA" w:rsidRDefault="005D0881" w:rsidP="005D08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6F5B43" w14:textId="77777777" w:rsidR="005D0881" w:rsidRPr="00727DEA" w:rsidRDefault="005D0881" w:rsidP="005D08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7FD6" id="Tekstiruutu 5" o:spid="_x0000_s1031" type="#_x0000_t202" style="position:absolute;margin-left:0;margin-top:4.6pt;width:490.8pt;height:3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" fillcolor="white [3201]" strokeweight=".5pt">
                <v:textbox>
                  <w:txbxContent>
                    <w:p w14:paraId="324E21B1" w14:textId="77777777" w:rsidR="005D0881" w:rsidRPr="00727DEA" w:rsidRDefault="005D0881" w:rsidP="005D0881">
                      <w:pPr>
                        <w:rPr>
                          <w:rFonts w:ascii="Arial" w:hAnsi="Arial" w:cs="Arial"/>
                        </w:rPr>
                      </w:pPr>
                    </w:p>
                    <w:p w14:paraId="7A6F5B43" w14:textId="77777777" w:rsidR="005D0881" w:rsidRPr="00727DEA" w:rsidRDefault="005D0881" w:rsidP="005D08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440E4" w14:textId="77777777" w:rsidR="005D0881" w:rsidRDefault="005D0881" w:rsidP="00C15C72">
      <w:pPr>
        <w:pStyle w:val="Normal"/>
        <w:rPr>
          <w:rFonts w:ascii="Source Sans Pro" w:hAnsi="Source Sans Pro"/>
          <w:szCs w:val="24"/>
        </w:rPr>
      </w:pPr>
    </w:p>
    <w:p w14:paraId="476A4F4F" w14:textId="77777777" w:rsidR="005D0881" w:rsidRDefault="005D0881" w:rsidP="00C15C72">
      <w:pPr>
        <w:pStyle w:val="Normal"/>
        <w:rPr>
          <w:rFonts w:ascii="Source Sans Pro" w:hAnsi="Source Sans Pro"/>
          <w:sz w:val="16"/>
          <w:szCs w:val="24"/>
        </w:rPr>
      </w:pPr>
    </w:p>
    <w:p w14:paraId="5471536E" w14:textId="77777777" w:rsidR="005D0881" w:rsidRDefault="005D0881" w:rsidP="00C15C72">
      <w:pPr>
        <w:pStyle w:val="Normal"/>
        <w:rPr>
          <w:rFonts w:ascii="Source Sans Pro" w:hAnsi="Source Sans Pro"/>
          <w:sz w:val="16"/>
          <w:szCs w:val="24"/>
        </w:rPr>
      </w:pPr>
    </w:p>
    <w:p w14:paraId="1A9A729D" w14:textId="77777777" w:rsidR="005D0881" w:rsidRPr="00C15C72" w:rsidRDefault="005D0881" w:rsidP="00C15C72">
      <w:pPr>
        <w:pStyle w:val="Normal"/>
        <w:rPr>
          <w:rFonts w:ascii="Source Sans Pro" w:hAnsi="Source Sans Pro"/>
          <w:sz w:val="16"/>
          <w:szCs w:val="24"/>
        </w:rPr>
      </w:pPr>
    </w:p>
    <w:tbl>
      <w:tblPr>
        <w:tblpPr w:leftFromText="180" w:rightFromText="180" w:vertAnchor="text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</w:tblGrid>
      <w:tr w:rsidR="00C15C72" w:rsidRPr="005A3229" w14:paraId="4FCEA1B3" w14:textId="77777777" w:rsidTr="00C15C72">
        <w:trPr>
          <w:trHeight w:val="283"/>
        </w:trPr>
        <w:tc>
          <w:tcPr>
            <w:tcW w:w="283" w:type="dxa"/>
            <w:vAlign w:val="center"/>
          </w:tcPr>
          <w:p w14:paraId="322BA7BC" w14:textId="77777777" w:rsidR="00C15C72" w:rsidRDefault="00C15C72" w:rsidP="00C15C72">
            <w:pPr>
              <w:pStyle w:val="Normal"/>
              <w:jc w:val="center"/>
              <w:rPr>
                <w:rFonts w:ascii="Source Sans Pro" w:hAnsi="Source Sans Pro"/>
                <w:szCs w:val="24"/>
              </w:rPr>
            </w:pPr>
          </w:p>
        </w:tc>
      </w:tr>
    </w:tbl>
    <w:p w14:paraId="451E3807" w14:textId="77777777" w:rsidR="00C15C72" w:rsidRPr="001D5CAC" w:rsidRDefault="0007144B" w:rsidP="00C15C72">
      <w:pPr>
        <w:pStyle w:val="Normal"/>
        <w:rPr>
          <w:rFonts w:ascii="Source Sans Pro" w:hAnsi="Source Sans Pro"/>
          <w:sz w:val="22"/>
          <w:szCs w:val="22"/>
        </w:rPr>
      </w:pPr>
      <w:r w:rsidRPr="001D5CAC">
        <w:rPr>
          <w:rFonts w:ascii="Source Sans Pro" w:hAnsi="Source Sans Pro"/>
          <w:sz w:val="22"/>
          <w:szCs w:val="22"/>
        </w:rPr>
        <w:t>sitoudun raportoimaan toiminnasta</w:t>
      </w:r>
      <w:r w:rsidR="001D5CAC" w:rsidRPr="001D5CAC">
        <w:rPr>
          <w:rFonts w:ascii="Source Sans Pro" w:hAnsi="Source Sans Pro"/>
          <w:sz w:val="22"/>
          <w:szCs w:val="22"/>
        </w:rPr>
        <w:t xml:space="preserve"> kahden </w:t>
      </w:r>
      <w:bookmarkStart w:id="3" w:name="_Hlk31199036"/>
      <w:r w:rsidR="001D5CAC" w:rsidRPr="001D5CAC">
        <w:rPr>
          <w:rFonts w:ascii="Source Sans Pro" w:hAnsi="Source Sans Pro"/>
          <w:sz w:val="22"/>
          <w:szCs w:val="22"/>
        </w:rPr>
        <w:t>kuukauden</w:t>
      </w:r>
      <w:bookmarkEnd w:id="3"/>
      <w:r w:rsidR="001D5CAC" w:rsidRPr="001D5CAC">
        <w:rPr>
          <w:rFonts w:ascii="Source Sans Pro" w:hAnsi="Source Sans Pro"/>
          <w:sz w:val="22"/>
          <w:szCs w:val="22"/>
        </w:rPr>
        <w:t xml:space="preserve"> kuluessa toiminnan päättymisestä</w:t>
      </w:r>
    </w:p>
    <w:p w14:paraId="335842E1" w14:textId="77777777" w:rsidR="004F22DD" w:rsidRPr="00435089" w:rsidRDefault="001D5CAC" w:rsidP="00DF30FB">
      <w:pPr>
        <w:pStyle w:val="Normal"/>
        <w:rPr>
          <w:rFonts w:ascii="Source Sans Pro" w:hAnsi="Source Sans Pro"/>
          <w:b/>
          <w:color w:val="000000" w:themeColor="text1"/>
          <w:sz w:val="8"/>
          <w:szCs w:val="24"/>
        </w:rPr>
      </w:pPr>
      <w:r w:rsidRPr="001D5CAC">
        <w:rPr>
          <w:rFonts w:ascii="Source Sans Pro" w:hAnsi="Source Sans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955BA" wp14:editId="383A71B9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3507105" cy="177165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3EAF3" w14:textId="77777777" w:rsidR="001D5CAC" w:rsidRPr="004451C8" w:rsidRDefault="001D5CAC">
                            <w:pPr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</w:pPr>
                            <w:r w:rsidRPr="004451C8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Hakemuksen allekirjoitus</w:t>
                            </w:r>
                          </w:p>
                          <w:p w14:paraId="5D59381A" w14:textId="77777777" w:rsidR="001D5CAC" w:rsidRPr="004451C8" w:rsidRDefault="001D5CAC">
                            <w:pPr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</w:pPr>
                          </w:p>
                          <w:p w14:paraId="42CA36C1" w14:textId="12C844E3" w:rsidR="001D5CAC" w:rsidRPr="004451C8" w:rsidRDefault="001D5CAC">
                            <w:pPr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</w:pPr>
                            <w:r w:rsidRPr="004451C8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Päivämäärä ___</w:t>
                            </w:r>
                            <w:proofErr w:type="gramStart"/>
                            <w:r w:rsidRPr="004451C8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_._</w:t>
                            </w:r>
                            <w:proofErr w:type="gramEnd"/>
                            <w:r w:rsidRPr="004451C8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____.202</w:t>
                            </w:r>
                            <w:r w:rsidR="005A3229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3</w:t>
                            </w:r>
                          </w:p>
                          <w:p w14:paraId="62A366DF" w14:textId="77777777" w:rsidR="001D5CAC" w:rsidRPr="004451C8" w:rsidRDefault="001D5CAC">
                            <w:pPr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</w:pPr>
                            <w:r w:rsidRPr="004451C8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Paikka _________________________________________</w:t>
                            </w:r>
                          </w:p>
                          <w:p w14:paraId="31AE7445" w14:textId="77777777" w:rsidR="001D5CAC" w:rsidRPr="004451C8" w:rsidRDefault="001D5CA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</w:pPr>
                          </w:p>
                          <w:p w14:paraId="0CAF4D31" w14:textId="77777777" w:rsidR="001D5CAC" w:rsidRPr="004451C8" w:rsidRDefault="001D5CAC">
                            <w:pPr>
                              <w:rPr>
                                <w:lang w:val="fi-FI"/>
                              </w:rPr>
                            </w:pPr>
                            <w:r w:rsidRPr="004451C8">
                              <w:rPr>
                                <w:rFonts w:ascii="Source Sans Pro" w:hAnsi="Source Sans Pro"/>
                                <w:szCs w:val="24"/>
                                <w:lang w:val="fi-FI"/>
                              </w:rPr>
                              <w:t>Nimi, nimen selvennys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955BA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32" type="#_x0000_t202" style="position:absolute;margin-left:3in;margin-top:1.65pt;width:276.15pt;height:13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" fillcolor="white [3201]" stroked="f" strokeweight=".5pt">
                <v:textbox>
                  <w:txbxContent>
                    <w:p w14:paraId="1C03EAF3" w14:textId="77777777" w:rsidR="001D5CAC" w:rsidRPr="004451C8" w:rsidRDefault="001D5CAC">
                      <w:pPr>
                        <w:rPr>
                          <w:rFonts w:ascii="Source Sans Pro" w:hAnsi="Source Sans Pro"/>
                          <w:szCs w:val="24"/>
                          <w:lang w:val="fi-FI"/>
                        </w:rPr>
                      </w:pPr>
                      <w:r w:rsidRPr="004451C8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Hakemuksen allekirjoitus</w:t>
                      </w:r>
                    </w:p>
                    <w:p w14:paraId="5D59381A" w14:textId="77777777" w:rsidR="001D5CAC" w:rsidRPr="004451C8" w:rsidRDefault="001D5CAC">
                      <w:pPr>
                        <w:rPr>
                          <w:rFonts w:ascii="Source Sans Pro" w:hAnsi="Source Sans Pro"/>
                          <w:szCs w:val="24"/>
                          <w:lang w:val="fi-FI"/>
                        </w:rPr>
                      </w:pPr>
                    </w:p>
                    <w:p w14:paraId="42CA36C1" w14:textId="12C844E3" w:rsidR="001D5CAC" w:rsidRPr="004451C8" w:rsidRDefault="001D5CAC">
                      <w:pPr>
                        <w:rPr>
                          <w:rFonts w:ascii="Source Sans Pro" w:hAnsi="Source Sans Pro"/>
                          <w:szCs w:val="24"/>
                          <w:lang w:val="fi-FI"/>
                        </w:rPr>
                      </w:pPr>
                      <w:r w:rsidRPr="004451C8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Päivämäärä ___</w:t>
                      </w:r>
                      <w:proofErr w:type="gramStart"/>
                      <w:r w:rsidRPr="004451C8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_._</w:t>
                      </w:r>
                      <w:proofErr w:type="gramEnd"/>
                      <w:r w:rsidRPr="004451C8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____.202</w:t>
                      </w:r>
                      <w:r w:rsidR="005A3229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3</w:t>
                      </w:r>
                    </w:p>
                    <w:p w14:paraId="62A366DF" w14:textId="77777777" w:rsidR="001D5CAC" w:rsidRPr="004451C8" w:rsidRDefault="001D5CAC">
                      <w:pPr>
                        <w:rPr>
                          <w:rFonts w:ascii="Source Sans Pro" w:hAnsi="Source Sans Pro"/>
                          <w:szCs w:val="24"/>
                          <w:lang w:val="fi-FI"/>
                        </w:rPr>
                      </w:pPr>
                      <w:r w:rsidRPr="004451C8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Paikka _________________________________________</w:t>
                      </w:r>
                    </w:p>
                    <w:p w14:paraId="31AE7445" w14:textId="77777777" w:rsidR="001D5CAC" w:rsidRPr="004451C8" w:rsidRDefault="001D5CAC">
                      <w:pPr>
                        <w:pBdr>
                          <w:bottom w:val="single" w:sz="12" w:space="1" w:color="auto"/>
                        </w:pBdr>
                        <w:rPr>
                          <w:rFonts w:ascii="Source Sans Pro" w:hAnsi="Source Sans Pro"/>
                          <w:szCs w:val="24"/>
                          <w:lang w:val="fi-FI"/>
                        </w:rPr>
                      </w:pPr>
                    </w:p>
                    <w:p w14:paraId="0CAF4D31" w14:textId="77777777" w:rsidR="001D5CAC" w:rsidRPr="004451C8" w:rsidRDefault="001D5CAC">
                      <w:pPr>
                        <w:rPr>
                          <w:lang w:val="fi-FI"/>
                        </w:rPr>
                      </w:pPr>
                      <w:r w:rsidRPr="004451C8">
                        <w:rPr>
                          <w:rFonts w:ascii="Source Sans Pro" w:hAnsi="Source Sans Pro"/>
                          <w:szCs w:val="24"/>
                          <w:lang w:val="fi-FI"/>
                        </w:rPr>
                        <w:t>Nimi, nimen selvennys</w:t>
                      </w:r>
                    </w:p>
                  </w:txbxContent>
                </v:textbox>
              </v:shape>
            </w:pict>
          </mc:Fallback>
        </mc:AlternateContent>
      </w:r>
    </w:p>
    <w:p w14:paraId="5C0A7F83" w14:textId="77777777" w:rsidR="00EE24C9" w:rsidRPr="001D5CAC" w:rsidRDefault="00EE56EE" w:rsidP="001D5CAC">
      <w:pPr>
        <w:pStyle w:val="Normal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9A60B" wp14:editId="19D3CAB1">
                <wp:simplePos x="0" y="0"/>
                <wp:positionH relativeFrom="column">
                  <wp:posOffset>2524126</wp:posOffset>
                </wp:positionH>
                <wp:positionV relativeFrom="paragraph">
                  <wp:posOffset>13970</wp:posOffset>
                </wp:positionV>
                <wp:extent cx="0" cy="1790700"/>
                <wp:effectExtent l="0" t="0" r="3810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469F3" id="Suora yhdysviiva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.1pt" to="198.7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D3618B" w:rsidRPr="001D5CAC">
        <w:rPr>
          <w:rFonts w:ascii="Source Sans Pro" w:hAnsi="Source Sans Pro"/>
          <w:sz w:val="22"/>
          <w:szCs w:val="22"/>
        </w:rPr>
        <w:t>H</w:t>
      </w:r>
      <w:r w:rsidR="00DF30FB" w:rsidRPr="001D5CAC">
        <w:rPr>
          <w:rFonts w:ascii="Source Sans Pro" w:hAnsi="Source Sans Pro"/>
          <w:sz w:val="22"/>
          <w:szCs w:val="22"/>
        </w:rPr>
        <w:t>akemukset toimitetaan osoitteeseen:</w:t>
      </w:r>
    </w:p>
    <w:p w14:paraId="19CAB343" w14:textId="77777777" w:rsidR="00EE56EE" w:rsidRDefault="00EE56EE" w:rsidP="001D5CAC">
      <w:pPr>
        <w:pStyle w:val="Normal"/>
        <w:rPr>
          <w:rFonts w:ascii="Source Sans Pro" w:hAnsi="Source Sans Pro"/>
          <w:sz w:val="22"/>
          <w:szCs w:val="22"/>
        </w:rPr>
      </w:pPr>
    </w:p>
    <w:p w14:paraId="104BCFAF" w14:textId="77777777" w:rsidR="00DF30FB" w:rsidRPr="001D5CAC" w:rsidRDefault="00DF30FB" w:rsidP="001D5CAC">
      <w:pPr>
        <w:pStyle w:val="Normal"/>
        <w:rPr>
          <w:rFonts w:ascii="Source Sans Pro" w:hAnsi="Source Sans Pro"/>
          <w:sz w:val="22"/>
          <w:szCs w:val="22"/>
        </w:rPr>
      </w:pPr>
      <w:r w:rsidRPr="001D5CAC">
        <w:rPr>
          <w:rFonts w:ascii="Source Sans Pro" w:hAnsi="Source Sans Pro"/>
          <w:sz w:val="22"/>
          <w:szCs w:val="22"/>
        </w:rPr>
        <w:t>Uudenkaupungin kaupunki</w:t>
      </w:r>
    </w:p>
    <w:p w14:paraId="476B24D8" w14:textId="77777777" w:rsidR="00DF30FB" w:rsidRPr="001D5CAC" w:rsidRDefault="003662CD" w:rsidP="001D5CAC">
      <w:pPr>
        <w:pStyle w:val="Normal"/>
        <w:rPr>
          <w:rFonts w:ascii="Source Sans Pro" w:hAnsi="Source Sans Pro"/>
          <w:sz w:val="22"/>
          <w:szCs w:val="22"/>
        </w:rPr>
      </w:pPr>
      <w:r w:rsidRPr="001D5CAC">
        <w:rPr>
          <w:rFonts w:ascii="Source Sans Pro" w:hAnsi="Source Sans Pro"/>
          <w:sz w:val="22"/>
          <w:szCs w:val="22"/>
        </w:rPr>
        <w:t>Hyvinvointi- ja vapaa-aikapalvelut</w:t>
      </w:r>
    </w:p>
    <w:p w14:paraId="74715C1D" w14:textId="77777777" w:rsidR="00DF30FB" w:rsidRPr="001D5CAC" w:rsidRDefault="003662CD" w:rsidP="001D5CAC">
      <w:pPr>
        <w:pStyle w:val="Normal"/>
        <w:rPr>
          <w:rFonts w:ascii="Source Sans Pro" w:hAnsi="Source Sans Pro"/>
          <w:sz w:val="22"/>
          <w:szCs w:val="22"/>
        </w:rPr>
      </w:pPr>
      <w:r w:rsidRPr="001D5CAC">
        <w:rPr>
          <w:rFonts w:ascii="Source Sans Pro" w:hAnsi="Source Sans Pro"/>
          <w:sz w:val="22"/>
          <w:szCs w:val="22"/>
        </w:rPr>
        <w:t>HYTE-avustus</w:t>
      </w:r>
    </w:p>
    <w:p w14:paraId="3BE7C915" w14:textId="7DF1F96F" w:rsidR="004F22DD" w:rsidRPr="001D5CAC" w:rsidRDefault="00A31920" w:rsidP="001D5CAC">
      <w:pPr>
        <w:pStyle w:val="Normal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Mörnenkatu</w:t>
      </w:r>
      <w:proofErr w:type="spellEnd"/>
      <w:r>
        <w:rPr>
          <w:rFonts w:ascii="Source Sans Pro" w:hAnsi="Source Sans Pro"/>
          <w:sz w:val="22"/>
          <w:szCs w:val="22"/>
        </w:rPr>
        <w:t xml:space="preserve"> </w:t>
      </w:r>
      <w:r w:rsidR="003662CD" w:rsidRPr="001D5CAC">
        <w:rPr>
          <w:rFonts w:ascii="Source Sans Pro" w:hAnsi="Source Sans Pro"/>
          <w:sz w:val="22"/>
          <w:szCs w:val="22"/>
        </w:rPr>
        <w:t xml:space="preserve"> 2</w:t>
      </w:r>
    </w:p>
    <w:p w14:paraId="461A10E8" w14:textId="77777777" w:rsidR="00A72D85" w:rsidRPr="001D5CAC" w:rsidRDefault="00DF30FB" w:rsidP="001D5CAC">
      <w:pPr>
        <w:pStyle w:val="Normal"/>
        <w:rPr>
          <w:rFonts w:ascii="Source Sans Pro" w:hAnsi="Source Sans Pro"/>
          <w:sz w:val="22"/>
          <w:szCs w:val="22"/>
        </w:rPr>
      </w:pPr>
      <w:r w:rsidRPr="001D5CAC">
        <w:rPr>
          <w:rFonts w:ascii="Source Sans Pro" w:hAnsi="Source Sans Pro"/>
          <w:sz w:val="22"/>
          <w:szCs w:val="22"/>
        </w:rPr>
        <w:t>23500 UUSIKAUPUNKI</w:t>
      </w:r>
    </w:p>
    <w:p w14:paraId="71076BCB" w14:textId="77777777" w:rsidR="00DF30FB" w:rsidRPr="00917FD2" w:rsidRDefault="00000000" w:rsidP="001D5CAC">
      <w:pPr>
        <w:pStyle w:val="Normal"/>
        <w:rPr>
          <w:rFonts w:ascii="Source Sans Pro" w:hAnsi="Source Sans Pro"/>
          <w:sz w:val="20"/>
          <w:szCs w:val="24"/>
        </w:rPr>
      </w:pPr>
      <w:hyperlink r:id="rId6" w:history="1">
        <w:r w:rsidR="003662CD" w:rsidRPr="001D5CAC">
          <w:rPr>
            <w:rStyle w:val="Hyperlinkki"/>
            <w:rFonts w:ascii="Source Sans Pro" w:hAnsi="Source Sans Pro"/>
            <w:sz w:val="22"/>
            <w:szCs w:val="22"/>
          </w:rPr>
          <w:t>hyvinvointi.vapaa-aika@uusikaupunki.fi</w:t>
        </w:r>
      </w:hyperlink>
      <w:r w:rsidR="00DF30FB" w:rsidRPr="00D3618B">
        <w:rPr>
          <w:rFonts w:ascii="Source Sans Pro" w:hAnsi="Source Sans Pro"/>
          <w:szCs w:val="24"/>
        </w:rPr>
        <w:t xml:space="preserve"> </w:t>
      </w:r>
    </w:p>
    <w:sectPr w:rsidR="00DF30FB" w:rsidRPr="00917FD2" w:rsidSect="006941E7">
      <w:headerReference w:type="default" r:id="rId7"/>
      <w:pgSz w:w="11906" w:h="16838" w:code="9"/>
      <w:pgMar w:top="720" w:right="794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D2EF" w14:textId="77777777" w:rsidR="009F7353" w:rsidRDefault="009F7353" w:rsidP="00393284">
      <w:pPr>
        <w:spacing w:after="0" w:line="240" w:lineRule="auto"/>
      </w:pPr>
      <w:r>
        <w:separator/>
      </w:r>
    </w:p>
  </w:endnote>
  <w:endnote w:type="continuationSeparator" w:id="0">
    <w:p w14:paraId="6169129B" w14:textId="77777777" w:rsidR="009F7353" w:rsidRDefault="009F7353" w:rsidP="0039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BCCA" w14:textId="77777777" w:rsidR="009F7353" w:rsidRDefault="009F7353" w:rsidP="00393284">
      <w:pPr>
        <w:spacing w:after="0" w:line="240" w:lineRule="auto"/>
      </w:pPr>
      <w:r>
        <w:separator/>
      </w:r>
    </w:p>
  </w:footnote>
  <w:footnote w:type="continuationSeparator" w:id="0">
    <w:p w14:paraId="10C14A0E" w14:textId="77777777" w:rsidR="009F7353" w:rsidRDefault="009F7353" w:rsidP="0039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919" w14:textId="77777777" w:rsidR="00393284" w:rsidRDefault="00393284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7CD22" wp14:editId="3EA56A97">
          <wp:simplePos x="0" y="0"/>
          <wp:positionH relativeFrom="margin">
            <wp:posOffset>-198120</wp:posOffset>
          </wp:positionH>
          <wp:positionV relativeFrom="paragraph">
            <wp:posOffset>-121920</wp:posOffset>
          </wp:positionV>
          <wp:extent cx="2371725" cy="84772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FB"/>
    <w:rsid w:val="00016D2C"/>
    <w:rsid w:val="00045581"/>
    <w:rsid w:val="0007144B"/>
    <w:rsid w:val="000A7BEA"/>
    <w:rsid w:val="0014585D"/>
    <w:rsid w:val="001B521E"/>
    <w:rsid w:val="001D5CAC"/>
    <w:rsid w:val="001F1DC7"/>
    <w:rsid w:val="002045E6"/>
    <w:rsid w:val="00205267"/>
    <w:rsid w:val="002238E4"/>
    <w:rsid w:val="003662CD"/>
    <w:rsid w:val="00393284"/>
    <w:rsid w:val="003A7D40"/>
    <w:rsid w:val="00435089"/>
    <w:rsid w:val="004451C8"/>
    <w:rsid w:val="004D1E12"/>
    <w:rsid w:val="004F22DD"/>
    <w:rsid w:val="005A3229"/>
    <w:rsid w:val="005D0881"/>
    <w:rsid w:val="00615A46"/>
    <w:rsid w:val="0062777A"/>
    <w:rsid w:val="00644FCA"/>
    <w:rsid w:val="006941E7"/>
    <w:rsid w:val="00727DEA"/>
    <w:rsid w:val="00771ADD"/>
    <w:rsid w:val="007F7E84"/>
    <w:rsid w:val="008538EC"/>
    <w:rsid w:val="00917FD2"/>
    <w:rsid w:val="00967EED"/>
    <w:rsid w:val="009C0348"/>
    <w:rsid w:val="009F7353"/>
    <w:rsid w:val="00A31920"/>
    <w:rsid w:val="00A72D85"/>
    <w:rsid w:val="00B554DB"/>
    <w:rsid w:val="00C15C72"/>
    <w:rsid w:val="00C160B0"/>
    <w:rsid w:val="00CD2A65"/>
    <w:rsid w:val="00D3618B"/>
    <w:rsid w:val="00DD39BD"/>
    <w:rsid w:val="00DE7171"/>
    <w:rsid w:val="00DF30FB"/>
    <w:rsid w:val="00EE24C9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F22D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DF30FB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DF30FB"/>
    <w:rPr>
      <w:rFonts w:eastAsiaTheme="minorEastAsia"/>
    </w:rPr>
  </w:style>
  <w:style w:type="paragraph" w:customStyle="1" w:styleId="Normal">
    <w:name w:val="[Normal]"/>
    <w:rsid w:val="00DF30FB"/>
    <w:pPr>
      <w:spacing w:after="0" w:line="240" w:lineRule="auto"/>
    </w:pPr>
    <w:rPr>
      <w:rFonts w:ascii="Arial" w:eastAsia="Arial" w:hAnsi="Arial" w:cs="Arial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DF30FB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4F22DD"/>
    <w:rPr>
      <w:rFonts w:ascii="Arial" w:eastAsia="Times New Roman" w:hAnsi="Arial" w:cs="Arial"/>
      <w:b/>
      <w:bCs/>
      <w:sz w:val="20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1E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9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3284"/>
  </w:style>
  <w:style w:type="paragraph" w:styleId="Alatunniste">
    <w:name w:val="footer"/>
    <w:basedOn w:val="Normaali"/>
    <w:link w:val="AlatunnisteChar"/>
    <w:uiPriority w:val="99"/>
    <w:unhideWhenUsed/>
    <w:rsid w:val="0039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oriso.liikunta@uusikaupunki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Hyte-avustushakemus 2021</dc:title>
  <dc:subject/>
  <dc:creator/>
  <cp:keywords/>
  <dc:description/>
  <cp:lastModifiedBy/>
  <cp:revision>1</cp:revision>
  <dcterms:created xsi:type="dcterms:W3CDTF">2023-02-05T09:29:00Z</dcterms:created>
  <dcterms:modified xsi:type="dcterms:W3CDTF">2023-02-05T09:29:00Z</dcterms:modified>
</cp:coreProperties>
</file>