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FCDC" w14:textId="77777777" w:rsidR="004F22DD" w:rsidRPr="003C23A3" w:rsidRDefault="00C22A83" w:rsidP="009C0348">
      <w:pPr>
        <w:pStyle w:val="Normal"/>
        <w:ind w:left="2880" w:firstLine="720"/>
        <w:rPr>
          <w:rFonts w:ascii="Lora" w:hAnsi="Lora"/>
          <w:b/>
          <w:color w:val="005AA5"/>
          <w:sz w:val="44"/>
          <w:szCs w:val="44"/>
        </w:rPr>
      </w:pPr>
      <w:r>
        <w:rPr>
          <w:rFonts w:ascii="Lora" w:hAnsi="Lora"/>
          <w:b/>
          <w:color w:val="005AA5"/>
          <w:sz w:val="44"/>
          <w:szCs w:val="44"/>
        </w:rPr>
        <w:t>HYTE-avustuksen</w:t>
      </w:r>
      <w:r w:rsidR="003C23A3" w:rsidRPr="003C23A3">
        <w:rPr>
          <w:rFonts w:ascii="Lora" w:hAnsi="Lora"/>
          <w:b/>
          <w:color w:val="005AA5"/>
          <w:sz w:val="44"/>
          <w:szCs w:val="44"/>
        </w:rPr>
        <w:t xml:space="preserve"> raport</w:t>
      </w:r>
      <w:r>
        <w:rPr>
          <w:rFonts w:ascii="Lora" w:hAnsi="Lora"/>
          <w:b/>
          <w:color w:val="005AA5"/>
          <w:sz w:val="44"/>
          <w:szCs w:val="44"/>
        </w:rPr>
        <w:t>ointi</w:t>
      </w:r>
    </w:p>
    <w:p w14:paraId="67037E0E" w14:textId="77777777" w:rsidR="009C0348" w:rsidRPr="009C0348" w:rsidRDefault="009C0348" w:rsidP="004F22DD">
      <w:pPr>
        <w:pStyle w:val="Normal"/>
        <w:rPr>
          <w:rFonts w:ascii="Source Sans Pro" w:hAnsi="Source Sans Pro"/>
          <w:sz w:val="10"/>
          <w:szCs w:val="24"/>
        </w:rPr>
      </w:pPr>
    </w:p>
    <w:p w14:paraId="0C07BBED" w14:textId="08BEB95B" w:rsidR="004F22DD" w:rsidRPr="005B6793" w:rsidRDefault="004F22DD" w:rsidP="004F22DD">
      <w:pPr>
        <w:pStyle w:val="Normal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Cs w:val="24"/>
        </w:rPr>
        <w:t>Hakijan yhteystiedot:</w:t>
      </w:r>
      <w:r w:rsidR="005B6793">
        <w:rPr>
          <w:rFonts w:ascii="Source Sans Pro" w:hAnsi="Source Sans Pro"/>
          <w:szCs w:val="24"/>
        </w:rPr>
        <w:tab/>
      </w:r>
      <w:r w:rsidR="005B6793">
        <w:rPr>
          <w:rFonts w:ascii="Source Sans Pro" w:hAnsi="Source Sans Pro"/>
          <w:szCs w:val="24"/>
        </w:rPr>
        <w:tab/>
      </w:r>
      <w:r w:rsidR="005B6793">
        <w:rPr>
          <w:rFonts w:ascii="Source Sans Pro" w:hAnsi="Source Sans Pro"/>
          <w:szCs w:val="24"/>
        </w:rPr>
        <w:tab/>
      </w:r>
      <w:r w:rsidR="005B6793">
        <w:rPr>
          <w:rFonts w:ascii="Lora" w:hAnsi="Lora"/>
          <w:b/>
          <w:color w:val="005AA5"/>
          <w:sz w:val="44"/>
          <w:szCs w:val="44"/>
        </w:rPr>
        <w:t>202</w:t>
      </w:r>
      <w:r w:rsidR="000A738F">
        <w:rPr>
          <w:rFonts w:ascii="Lora" w:hAnsi="Lora"/>
          <w:b/>
          <w:color w:val="005AA5"/>
          <w:sz w:val="44"/>
          <w:szCs w:val="44"/>
        </w:rPr>
        <w:t>3</w:t>
      </w:r>
    </w:p>
    <w:p w14:paraId="1FC12899" w14:textId="77777777" w:rsidR="004F22DD" w:rsidRPr="0084218D" w:rsidRDefault="004F22DD" w:rsidP="004F22DD">
      <w:pPr>
        <w:pStyle w:val="Normal"/>
        <w:rPr>
          <w:rFonts w:ascii="Source Sans Pro" w:hAnsi="Source Sans Pr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6556"/>
      </w:tblGrid>
      <w:tr w:rsidR="004F22DD" w14:paraId="634B49F2" w14:textId="77777777" w:rsidTr="006941E7">
        <w:trPr>
          <w:trHeight w:val="51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395" w14:textId="77777777" w:rsidR="004F22DD" w:rsidRPr="004F22DD" w:rsidRDefault="004F22DD" w:rsidP="00880721">
            <w:pPr>
              <w:pStyle w:val="Otsikko1"/>
              <w:spacing w:before="120" w:after="120"/>
              <w:rPr>
                <w:b w:val="0"/>
                <w:sz w:val="22"/>
              </w:rPr>
            </w:pPr>
            <w:r w:rsidRPr="004F22DD">
              <w:rPr>
                <w:rFonts w:ascii="Source Sans Pro" w:hAnsi="Source Sans Pro"/>
                <w:b w:val="0"/>
                <w:sz w:val="22"/>
                <w:szCs w:val="24"/>
              </w:rPr>
              <w:t>Nimi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857" w14:textId="77777777" w:rsidR="004F22DD" w:rsidRPr="00727DEA" w:rsidRDefault="00727DEA" w:rsidP="00880721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  <w:noProof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  <w:tr w:rsidR="005D0881" w:rsidRPr="00727DEA" w14:paraId="5E9680C5" w14:textId="77777777" w:rsidTr="005D0881">
        <w:trPr>
          <w:trHeight w:val="53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8AC" w14:textId="77777777" w:rsidR="005D0881" w:rsidRPr="005D0881" w:rsidRDefault="005D0881" w:rsidP="00E36F3E">
            <w:pPr>
              <w:spacing w:before="120"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Puhelinnumero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D91" w14:textId="77777777" w:rsidR="005D0881" w:rsidRPr="00727DEA" w:rsidRDefault="005D0881" w:rsidP="00E36F3E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  <w:tr w:rsidR="005D0881" w:rsidRPr="00727DEA" w14:paraId="78150349" w14:textId="77777777" w:rsidTr="005D0881">
        <w:trPr>
          <w:trHeight w:val="53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163" w14:textId="77777777" w:rsidR="005D0881" w:rsidRPr="005D0881" w:rsidRDefault="005D0881" w:rsidP="00E36F3E">
            <w:pPr>
              <w:spacing w:before="120"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Sähköpostiosoite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B6B" w14:textId="77777777" w:rsidR="005D0881" w:rsidRPr="00727DEA" w:rsidRDefault="008B26C3" w:rsidP="00E36F3E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  <w:tr w:rsidR="008B26C3" w:rsidRPr="00727DEA" w14:paraId="46E7E1D5" w14:textId="77777777" w:rsidTr="005D0881">
        <w:trPr>
          <w:trHeight w:val="53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94B" w14:textId="77777777" w:rsidR="008B26C3" w:rsidRDefault="008B26C3" w:rsidP="00E36F3E">
            <w:pPr>
              <w:spacing w:before="120" w:after="120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Tilinumero</w:t>
            </w:r>
            <w:proofErr w:type="spellEnd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32B" w14:textId="77777777" w:rsidR="008B26C3" w:rsidRPr="00727DEA" w:rsidRDefault="008B26C3" w:rsidP="00E36F3E">
            <w:pPr>
              <w:spacing w:before="120" w:after="120"/>
              <w:rPr>
                <w:rFonts w:ascii="Arial" w:hAnsi="Arial" w:cs="Arial"/>
              </w:rPr>
            </w:pPr>
            <w:r w:rsidRPr="00727DEA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727DEA">
              <w:rPr>
                <w:rFonts w:ascii="Arial" w:hAnsi="Arial" w:cs="Arial"/>
              </w:rPr>
              <w:instrText xml:space="preserve"> FORMTEXT </w:instrText>
            </w:r>
            <w:r w:rsidRPr="00727DEA">
              <w:rPr>
                <w:rFonts w:ascii="Arial" w:hAnsi="Arial" w:cs="Arial"/>
              </w:rPr>
            </w:r>
            <w:r w:rsidRPr="00727DEA">
              <w:rPr>
                <w:rFonts w:ascii="Arial" w:hAnsi="Arial" w:cs="Arial"/>
              </w:rPr>
              <w:fldChar w:fldCharType="separate"/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t> </w:t>
            </w:r>
            <w:r w:rsidRPr="00727DEA">
              <w:rPr>
                <w:rFonts w:ascii="Arial" w:hAnsi="Arial" w:cs="Arial"/>
              </w:rPr>
              <w:fldChar w:fldCharType="end"/>
            </w:r>
          </w:p>
        </w:tc>
      </w:tr>
    </w:tbl>
    <w:p w14:paraId="48CF7E79" w14:textId="77777777" w:rsidR="004F22DD" w:rsidRPr="004F22DD" w:rsidRDefault="004F22DD" w:rsidP="00DF30FB">
      <w:pPr>
        <w:pStyle w:val="Normal"/>
        <w:rPr>
          <w:rFonts w:ascii="Georgia" w:hAnsi="Georgia"/>
          <w:b/>
          <w:color w:val="005AA5"/>
          <w:sz w:val="10"/>
          <w:szCs w:val="10"/>
        </w:rPr>
      </w:pPr>
    </w:p>
    <w:p w14:paraId="5B33B67B" w14:textId="77777777" w:rsidR="00DF30FB" w:rsidRPr="00680D0A" w:rsidRDefault="003C23A3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Mitä toimintaa järjestettiin?</w:t>
      </w:r>
    </w:p>
    <w:p w14:paraId="69EC744F" w14:textId="77777777" w:rsidR="00DF30FB" w:rsidRPr="00FD418E" w:rsidRDefault="00DF30FB" w:rsidP="00DF30FB">
      <w:pPr>
        <w:pStyle w:val="Normal"/>
        <w:rPr>
          <w:rFonts w:ascii="Source Sans Pro" w:hAnsi="Source Sans Pro"/>
          <w:sz w:val="20"/>
          <w:szCs w:val="24"/>
        </w:rPr>
      </w:pPr>
      <w:r w:rsidRPr="00FD418E">
        <w:rPr>
          <w:rFonts w:ascii="Source Sans Pro" w:hAnsi="Source Sans Pro"/>
          <w:sz w:val="20"/>
          <w:szCs w:val="24"/>
        </w:rPr>
        <w:t xml:space="preserve">(kohderyhmä, </w:t>
      </w:r>
      <w:r w:rsidR="000563B3">
        <w:rPr>
          <w:rFonts w:ascii="Source Sans Pro" w:hAnsi="Source Sans Pro"/>
          <w:sz w:val="20"/>
          <w:szCs w:val="24"/>
        </w:rPr>
        <w:t xml:space="preserve">osallistujien määrä, </w:t>
      </w:r>
      <w:r w:rsidRPr="00FD418E">
        <w:rPr>
          <w:rFonts w:ascii="Source Sans Pro" w:hAnsi="Source Sans Pro"/>
          <w:sz w:val="20"/>
          <w:szCs w:val="24"/>
        </w:rPr>
        <w:t>toiminnan sisältö, ajankohta, paikka)</w:t>
      </w:r>
    </w:p>
    <w:p w14:paraId="2F36DC8F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CF4F2" wp14:editId="05EDA7E8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10300" cy="1722120"/>
                <wp:effectExtent l="0" t="0" r="19050" b="1143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030EF" w14:textId="77777777" w:rsidR="00DF30FB" w:rsidRDefault="00DF30F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14:paraId="11522202" w14:textId="77777777" w:rsidR="00727DEA" w:rsidRDefault="00727DE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14:paraId="16EF70C2" w14:textId="77777777" w:rsidR="00727DEA" w:rsidRDefault="00727DE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14:paraId="7AC587A2" w14:textId="77777777" w:rsidR="00727DEA" w:rsidRPr="004F22DD" w:rsidRDefault="00727DE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CF4F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5.9pt;width:489pt;height:13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" fillcolor="white [3201]" strokeweight=".5pt">
                <v:textbox>
                  <w:txbxContent>
                    <w:p w14:paraId="5BB030EF" w14:textId="77777777" w:rsidR="00DF30FB" w:rsidRDefault="00DF30F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14:paraId="11522202" w14:textId="77777777" w:rsidR="00727DEA" w:rsidRDefault="00727DE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14:paraId="16EF70C2" w14:textId="77777777" w:rsidR="00727DEA" w:rsidRDefault="00727DE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14:paraId="7AC587A2" w14:textId="77777777" w:rsidR="00727DEA" w:rsidRPr="004F22DD" w:rsidRDefault="00727DE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815F7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3F2F9187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1EEEB7FE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47155DD8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19BE07C1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2A3C3A40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6393797F" w14:textId="77777777" w:rsidR="003A7D40" w:rsidRPr="003A7D40" w:rsidRDefault="003A7D40" w:rsidP="00DF30FB">
      <w:pPr>
        <w:pStyle w:val="Normal"/>
        <w:rPr>
          <w:rFonts w:ascii="Source Sans Pro" w:hAnsi="Source Sans Pro"/>
          <w:sz w:val="16"/>
          <w:szCs w:val="24"/>
        </w:rPr>
      </w:pPr>
    </w:p>
    <w:p w14:paraId="2BA8EB95" w14:textId="77777777" w:rsidR="00A476FE" w:rsidRDefault="00A476FE" w:rsidP="00DF30FB">
      <w:pPr>
        <w:pStyle w:val="Normal"/>
        <w:rPr>
          <w:rFonts w:ascii="Source Sans Pro" w:hAnsi="Source Sans Pro"/>
          <w:szCs w:val="24"/>
        </w:rPr>
      </w:pPr>
    </w:p>
    <w:p w14:paraId="0A6282EE" w14:textId="77777777" w:rsidR="00A476FE" w:rsidRDefault="00A476FE" w:rsidP="00DF30FB">
      <w:pPr>
        <w:pStyle w:val="Normal"/>
        <w:rPr>
          <w:rFonts w:ascii="Source Sans Pro" w:hAnsi="Source Sans Pro"/>
          <w:szCs w:val="24"/>
        </w:rPr>
      </w:pPr>
    </w:p>
    <w:p w14:paraId="0045A919" w14:textId="77777777" w:rsidR="00DF30FB" w:rsidRDefault="000563B3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Järjestetystä toiminnasta saatu palaute</w:t>
      </w:r>
    </w:p>
    <w:p w14:paraId="0B74E63F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F2768" wp14:editId="3CA7762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233160" cy="944880"/>
                <wp:effectExtent l="0" t="0" r="15240" b="2667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8EBCC" w14:textId="77777777" w:rsidR="00DF30FB" w:rsidRPr="00727DEA" w:rsidRDefault="00DF30FB" w:rsidP="00DF30FB"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AAD8F6" w14:textId="77777777" w:rsidR="00DF30FB" w:rsidRPr="00727DEA" w:rsidRDefault="00DF30FB" w:rsidP="00EE3FB1"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2768" id="Tekstiruutu 3" o:spid="_x0000_s1027" type="#_x0000_t202" style="position:absolute;margin-left:0;margin-top:3.35pt;width:490.8pt;height:7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" filled="f" strokeweight=".5pt">
                <v:textbox>
                  <w:txbxContent>
                    <w:p w14:paraId="70E8EBCC" w14:textId="77777777" w:rsidR="00DF30FB" w:rsidRPr="00727DEA" w:rsidRDefault="00DF30FB" w:rsidP="00DF30FB"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</w:p>
                    <w:p w14:paraId="32AAD8F6" w14:textId="77777777" w:rsidR="00DF30FB" w:rsidRPr="00727DEA" w:rsidRDefault="00DF30FB" w:rsidP="00EE3FB1"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B1C147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2450801A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3F4F1C55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58FEB185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3DED2C29" w14:textId="77777777" w:rsidR="00C22A83" w:rsidRDefault="00C22A83" w:rsidP="00DF30FB">
      <w:pPr>
        <w:pStyle w:val="Normal"/>
        <w:rPr>
          <w:rFonts w:ascii="Source Sans Pro" w:hAnsi="Source Sans Pro"/>
          <w:szCs w:val="24"/>
        </w:rPr>
      </w:pPr>
    </w:p>
    <w:p w14:paraId="4EC3E980" w14:textId="77777777" w:rsidR="00DF30FB" w:rsidRDefault="000563B3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Toteutuneet kokonaiskustannukset</w:t>
      </w:r>
    </w:p>
    <w:p w14:paraId="4CE1ADB7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BB669" wp14:editId="6241E5F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240780" cy="630621"/>
                <wp:effectExtent l="0" t="0" r="26670" b="1714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565F6" w14:textId="77777777" w:rsidR="00DF30FB" w:rsidRPr="00727DEA" w:rsidRDefault="00DF30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A5740C" w14:textId="77777777" w:rsidR="00DF30FB" w:rsidRPr="00727DEA" w:rsidRDefault="00DF30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B669" id="Tekstiruutu 4" o:spid="_x0000_s1028" type="#_x0000_t202" style="position:absolute;margin-left:0;margin-top:3.25pt;width:491.4pt;height:4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" fillcolor="white [3201]" strokeweight=".5pt">
                <v:textbox>
                  <w:txbxContent>
                    <w:p w14:paraId="6D8565F6" w14:textId="77777777" w:rsidR="00DF30FB" w:rsidRPr="00727DEA" w:rsidRDefault="00DF30FB">
                      <w:pPr>
                        <w:rPr>
                          <w:rFonts w:ascii="Arial" w:hAnsi="Arial" w:cs="Arial"/>
                        </w:rPr>
                      </w:pPr>
                    </w:p>
                    <w:p w14:paraId="31A5740C" w14:textId="77777777" w:rsidR="00DF30FB" w:rsidRPr="00727DEA" w:rsidRDefault="00DF30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213A2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7E47F2A2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</w:p>
    <w:p w14:paraId="29342751" w14:textId="77777777" w:rsidR="00DF30FB" w:rsidRDefault="00DF30FB" w:rsidP="00DF30FB">
      <w:pPr>
        <w:pStyle w:val="Normal"/>
        <w:rPr>
          <w:rFonts w:ascii="Source Sans Pro" w:hAnsi="Source Sans Pro"/>
          <w:szCs w:val="24"/>
          <w:bdr w:val="single" w:sz="4" w:space="0" w:color="auto"/>
        </w:rPr>
      </w:pPr>
    </w:p>
    <w:p w14:paraId="50D508A5" w14:textId="77777777" w:rsidR="000563B3" w:rsidRDefault="000563B3" w:rsidP="000563B3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 xml:space="preserve">Muu palaute </w:t>
      </w:r>
      <w:proofErr w:type="spellStart"/>
      <w:r>
        <w:rPr>
          <w:rFonts w:ascii="Source Sans Pro" w:hAnsi="Source Sans Pro"/>
          <w:szCs w:val="24"/>
        </w:rPr>
        <w:t>hyte</w:t>
      </w:r>
      <w:proofErr w:type="spellEnd"/>
      <w:r>
        <w:rPr>
          <w:rFonts w:ascii="Source Sans Pro" w:hAnsi="Source Sans Pro"/>
          <w:szCs w:val="24"/>
        </w:rPr>
        <w:t>-avustuksesta yleensä</w:t>
      </w:r>
    </w:p>
    <w:p w14:paraId="17B980F4" w14:textId="77777777" w:rsidR="004F22DD" w:rsidRDefault="000563B3" w:rsidP="00DF30FB">
      <w:pPr>
        <w:pStyle w:val="Normal"/>
        <w:rPr>
          <w:rFonts w:ascii="Source Sans Pro" w:hAnsi="Source Sans Pro"/>
          <w:b/>
          <w:color w:val="000000" w:themeColor="text1"/>
          <w:szCs w:val="24"/>
        </w:rPr>
      </w:pPr>
      <w:r>
        <w:rPr>
          <w:rFonts w:ascii="Source Sans Pro" w:hAnsi="Source Sans Pro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FE61C" wp14:editId="03CB8E8D">
                <wp:simplePos x="0" y="0"/>
                <wp:positionH relativeFrom="margin">
                  <wp:posOffset>0</wp:posOffset>
                </wp:positionH>
                <wp:positionV relativeFrom="paragraph">
                  <wp:posOffset>40290</wp:posOffset>
                </wp:positionV>
                <wp:extent cx="6240780" cy="861060"/>
                <wp:effectExtent l="0" t="0" r="26670" b="1524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5BA15" w14:textId="77777777" w:rsidR="000563B3" w:rsidRPr="00727DEA" w:rsidRDefault="000563B3" w:rsidP="00056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E09690" w14:textId="77777777" w:rsidR="000563B3" w:rsidRPr="00727DEA" w:rsidRDefault="000563B3" w:rsidP="00056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E61C" id="Tekstiruutu 5" o:spid="_x0000_s1029" type="#_x0000_t202" style="position:absolute;margin-left:0;margin-top:3.15pt;width:491.4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" fillcolor="window" strokeweight=".5pt">
                <v:textbox>
                  <w:txbxContent>
                    <w:p w14:paraId="46A5BA15" w14:textId="77777777" w:rsidR="000563B3" w:rsidRPr="00727DEA" w:rsidRDefault="000563B3" w:rsidP="000563B3">
                      <w:pPr>
                        <w:rPr>
                          <w:rFonts w:ascii="Arial" w:hAnsi="Arial" w:cs="Arial"/>
                        </w:rPr>
                      </w:pPr>
                    </w:p>
                    <w:p w14:paraId="5EE09690" w14:textId="77777777" w:rsidR="000563B3" w:rsidRPr="00727DEA" w:rsidRDefault="000563B3" w:rsidP="000563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4D068" w14:textId="77777777" w:rsidR="000563B3" w:rsidRDefault="000563B3" w:rsidP="00DF30FB">
      <w:pPr>
        <w:pStyle w:val="Normal"/>
        <w:rPr>
          <w:rFonts w:ascii="Source Sans Pro" w:hAnsi="Source Sans Pro"/>
          <w:b/>
          <w:color w:val="000000" w:themeColor="text1"/>
          <w:szCs w:val="24"/>
        </w:rPr>
      </w:pPr>
    </w:p>
    <w:p w14:paraId="620BEF5C" w14:textId="77777777" w:rsidR="000563B3" w:rsidRDefault="000563B3" w:rsidP="00DF30FB">
      <w:pPr>
        <w:pStyle w:val="Normal"/>
        <w:rPr>
          <w:rFonts w:ascii="Source Sans Pro" w:hAnsi="Source Sans Pro"/>
          <w:b/>
          <w:color w:val="000000" w:themeColor="text1"/>
          <w:szCs w:val="24"/>
        </w:rPr>
      </w:pPr>
    </w:p>
    <w:p w14:paraId="7EEA847E" w14:textId="77777777" w:rsidR="000563B3" w:rsidRDefault="000563B3" w:rsidP="00DF30FB">
      <w:pPr>
        <w:pStyle w:val="Normal"/>
        <w:rPr>
          <w:rFonts w:ascii="Source Sans Pro" w:hAnsi="Source Sans Pro"/>
          <w:b/>
          <w:color w:val="000000" w:themeColor="text1"/>
          <w:szCs w:val="24"/>
        </w:rPr>
      </w:pPr>
    </w:p>
    <w:p w14:paraId="05E9E172" w14:textId="77777777" w:rsidR="000563B3" w:rsidRPr="003A7D40" w:rsidRDefault="000563B3" w:rsidP="00DF30FB">
      <w:pPr>
        <w:pStyle w:val="Normal"/>
        <w:rPr>
          <w:rFonts w:ascii="Source Sans Pro" w:hAnsi="Source Sans Pro"/>
          <w:b/>
          <w:color w:val="000000" w:themeColor="text1"/>
          <w:szCs w:val="24"/>
        </w:rPr>
      </w:pPr>
    </w:p>
    <w:p w14:paraId="787A75B4" w14:textId="77777777" w:rsidR="000563B3" w:rsidRDefault="000563B3" w:rsidP="00DF30FB">
      <w:pPr>
        <w:pStyle w:val="Normal"/>
        <w:rPr>
          <w:rFonts w:ascii="Source Sans Pro" w:hAnsi="Source Sans Pro"/>
          <w:szCs w:val="24"/>
        </w:rPr>
      </w:pPr>
    </w:p>
    <w:p w14:paraId="0D026970" w14:textId="77777777" w:rsidR="00A476FE" w:rsidRPr="00D3618B" w:rsidRDefault="00A476FE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Raportti ja menotositteet</w:t>
      </w:r>
      <w:r w:rsidR="00DF30FB" w:rsidRPr="00D3618B">
        <w:rPr>
          <w:rFonts w:ascii="Source Sans Pro" w:hAnsi="Source Sans Pro"/>
          <w:szCs w:val="24"/>
        </w:rPr>
        <w:t xml:space="preserve"> toimitetaan osoitteeseen:</w:t>
      </w:r>
    </w:p>
    <w:p w14:paraId="3093A8A8" w14:textId="77777777" w:rsidR="00DF30FB" w:rsidRPr="00D3618B" w:rsidRDefault="00DF30FB" w:rsidP="00DF30FB">
      <w:pPr>
        <w:pStyle w:val="Normal"/>
        <w:rPr>
          <w:rFonts w:ascii="Source Sans Pro" w:hAnsi="Source Sans Pro"/>
          <w:szCs w:val="24"/>
        </w:rPr>
      </w:pPr>
      <w:r w:rsidRPr="00D3618B">
        <w:rPr>
          <w:rFonts w:ascii="Source Sans Pro" w:hAnsi="Source Sans Pro"/>
          <w:szCs w:val="24"/>
        </w:rPr>
        <w:t>Uudenkaupungin kaupunki</w:t>
      </w:r>
    </w:p>
    <w:p w14:paraId="2BBA0D00" w14:textId="77777777" w:rsidR="00DF30FB" w:rsidRPr="00D3618B" w:rsidRDefault="00C22A83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Hyvinvointi- ja vapaa-aikapalvelut</w:t>
      </w:r>
    </w:p>
    <w:p w14:paraId="1B9175EB" w14:textId="77777777" w:rsidR="00DF30FB" w:rsidRPr="00D3618B" w:rsidRDefault="00DF30FB" w:rsidP="00DF30FB">
      <w:pPr>
        <w:pStyle w:val="Normal"/>
        <w:rPr>
          <w:rFonts w:ascii="Source Sans Pro" w:hAnsi="Source Sans Pro"/>
          <w:szCs w:val="24"/>
        </w:rPr>
      </w:pPr>
      <w:r w:rsidRPr="00D3618B">
        <w:rPr>
          <w:rFonts w:ascii="Source Sans Pro" w:hAnsi="Source Sans Pro"/>
          <w:szCs w:val="24"/>
        </w:rPr>
        <w:t>H</w:t>
      </w:r>
      <w:r w:rsidR="00C22A83">
        <w:rPr>
          <w:rFonts w:ascii="Source Sans Pro" w:hAnsi="Source Sans Pro"/>
          <w:szCs w:val="24"/>
        </w:rPr>
        <w:t>YTE-</w:t>
      </w:r>
      <w:r w:rsidRPr="00D3618B">
        <w:rPr>
          <w:rFonts w:ascii="Source Sans Pro" w:hAnsi="Source Sans Pro"/>
          <w:szCs w:val="24"/>
        </w:rPr>
        <w:t>avustus</w:t>
      </w:r>
    </w:p>
    <w:p w14:paraId="366585B3" w14:textId="77777777" w:rsidR="004F22DD" w:rsidRPr="00D3618B" w:rsidRDefault="00C22A83" w:rsidP="00DF30FB">
      <w:pPr>
        <w:pStyle w:val="Normal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Välskärintie 2C</w:t>
      </w:r>
    </w:p>
    <w:p w14:paraId="6FC6E8E2" w14:textId="77777777" w:rsidR="00DF30FB" w:rsidRDefault="00DF30FB" w:rsidP="00DF30FB">
      <w:pPr>
        <w:pStyle w:val="Normal"/>
        <w:rPr>
          <w:rFonts w:ascii="Source Sans Pro" w:hAnsi="Source Sans Pro"/>
          <w:szCs w:val="24"/>
        </w:rPr>
      </w:pPr>
      <w:r w:rsidRPr="00D3618B">
        <w:rPr>
          <w:rFonts w:ascii="Source Sans Pro" w:hAnsi="Source Sans Pro"/>
          <w:szCs w:val="24"/>
        </w:rPr>
        <w:t>23500 UUSIKAUPUNKI</w:t>
      </w:r>
    </w:p>
    <w:p w14:paraId="3CE12388" w14:textId="77777777" w:rsidR="00DF30FB" w:rsidRPr="00917FD2" w:rsidRDefault="00000000" w:rsidP="00DF30FB">
      <w:pPr>
        <w:pStyle w:val="Normal"/>
        <w:rPr>
          <w:rFonts w:ascii="Source Sans Pro" w:hAnsi="Source Sans Pro"/>
          <w:sz w:val="20"/>
          <w:szCs w:val="24"/>
        </w:rPr>
      </w:pPr>
      <w:hyperlink r:id="rId6" w:history="1">
        <w:r w:rsidR="00C22A83" w:rsidRPr="00B213EF">
          <w:rPr>
            <w:rStyle w:val="Hyperlinkki"/>
            <w:szCs w:val="24"/>
          </w:rPr>
          <w:t>hyvinvointi.vapaa-aika@uusikaupunki.fi</w:t>
        </w:r>
      </w:hyperlink>
    </w:p>
    <w:sectPr w:rsidR="00DF30FB" w:rsidRPr="00917FD2" w:rsidSect="006941E7">
      <w:headerReference w:type="default" r:id="rId7"/>
      <w:pgSz w:w="11906" w:h="16838" w:code="9"/>
      <w:pgMar w:top="720" w:right="794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36E4" w14:textId="77777777" w:rsidR="00CE638D" w:rsidRDefault="00CE638D" w:rsidP="00393284">
      <w:pPr>
        <w:spacing w:after="0" w:line="240" w:lineRule="auto"/>
      </w:pPr>
      <w:r>
        <w:separator/>
      </w:r>
    </w:p>
  </w:endnote>
  <w:endnote w:type="continuationSeparator" w:id="0">
    <w:p w14:paraId="6CEC7666" w14:textId="77777777" w:rsidR="00CE638D" w:rsidRDefault="00CE638D" w:rsidP="0039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B88A" w14:textId="77777777" w:rsidR="00CE638D" w:rsidRDefault="00CE638D" w:rsidP="00393284">
      <w:pPr>
        <w:spacing w:after="0" w:line="240" w:lineRule="auto"/>
      </w:pPr>
      <w:r>
        <w:separator/>
      </w:r>
    </w:p>
  </w:footnote>
  <w:footnote w:type="continuationSeparator" w:id="0">
    <w:p w14:paraId="358F6D26" w14:textId="77777777" w:rsidR="00CE638D" w:rsidRDefault="00CE638D" w:rsidP="0039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1B67" w14:textId="77777777" w:rsidR="00393284" w:rsidRDefault="00393284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39F7B" wp14:editId="7E59F245">
          <wp:simplePos x="0" y="0"/>
          <wp:positionH relativeFrom="margin">
            <wp:posOffset>-198120</wp:posOffset>
          </wp:positionH>
          <wp:positionV relativeFrom="paragraph">
            <wp:posOffset>-121920</wp:posOffset>
          </wp:positionV>
          <wp:extent cx="2371725" cy="84772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FB"/>
    <w:rsid w:val="00016D2C"/>
    <w:rsid w:val="000269A3"/>
    <w:rsid w:val="00045581"/>
    <w:rsid w:val="000563B3"/>
    <w:rsid w:val="0006750A"/>
    <w:rsid w:val="0007144B"/>
    <w:rsid w:val="000A738F"/>
    <w:rsid w:val="000A7BEA"/>
    <w:rsid w:val="0014585D"/>
    <w:rsid w:val="002238E4"/>
    <w:rsid w:val="00393284"/>
    <w:rsid w:val="003A7D40"/>
    <w:rsid w:val="003C23A3"/>
    <w:rsid w:val="004F22DD"/>
    <w:rsid w:val="0058407B"/>
    <w:rsid w:val="005B6793"/>
    <w:rsid w:val="005D0881"/>
    <w:rsid w:val="00644FCA"/>
    <w:rsid w:val="006941E7"/>
    <w:rsid w:val="00727DEA"/>
    <w:rsid w:val="00796585"/>
    <w:rsid w:val="00891EA9"/>
    <w:rsid w:val="008B26C3"/>
    <w:rsid w:val="00917FD2"/>
    <w:rsid w:val="009C0348"/>
    <w:rsid w:val="00A476FE"/>
    <w:rsid w:val="00B554DB"/>
    <w:rsid w:val="00C15C72"/>
    <w:rsid w:val="00C22A83"/>
    <w:rsid w:val="00C525F6"/>
    <w:rsid w:val="00CD2A65"/>
    <w:rsid w:val="00CE638D"/>
    <w:rsid w:val="00D149B2"/>
    <w:rsid w:val="00D3618B"/>
    <w:rsid w:val="00DF30FB"/>
    <w:rsid w:val="00E02092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F22D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DF30FB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DF30FB"/>
    <w:rPr>
      <w:rFonts w:eastAsiaTheme="minorEastAsia"/>
    </w:rPr>
  </w:style>
  <w:style w:type="paragraph" w:customStyle="1" w:styleId="Normal">
    <w:name w:val="[Normal]"/>
    <w:rsid w:val="00DF30FB"/>
    <w:pPr>
      <w:spacing w:after="0" w:line="240" w:lineRule="auto"/>
    </w:pPr>
    <w:rPr>
      <w:rFonts w:ascii="Arial" w:eastAsia="Arial" w:hAnsi="Arial" w:cs="Arial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DF30FB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4F22DD"/>
    <w:rPr>
      <w:rFonts w:ascii="Arial" w:eastAsia="Times New Roman" w:hAnsi="Arial" w:cs="Arial"/>
      <w:b/>
      <w:bCs/>
      <w:sz w:val="20"/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1E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9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3284"/>
  </w:style>
  <w:style w:type="paragraph" w:styleId="Alatunniste">
    <w:name w:val="footer"/>
    <w:basedOn w:val="Normaali"/>
    <w:link w:val="AlatunnisteChar"/>
    <w:uiPriority w:val="99"/>
    <w:unhideWhenUsed/>
    <w:rsid w:val="0039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3284"/>
  </w:style>
  <w:style w:type="character" w:styleId="Ratkaisematonmaininta">
    <w:name w:val="Unresolved Mention"/>
    <w:basedOn w:val="Kappaleenoletusfontti"/>
    <w:uiPriority w:val="99"/>
    <w:semiHidden/>
    <w:unhideWhenUsed/>
    <w:rsid w:val="00C2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vinvointi.vapaa-aika@uusikaupunki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Hyte-avustuksen raportointi 2021</dc:title>
  <dc:subject/>
  <dc:creator/>
  <cp:keywords/>
  <dc:description/>
  <cp:lastModifiedBy/>
  <cp:revision>1</cp:revision>
  <dcterms:created xsi:type="dcterms:W3CDTF">2023-02-05T09:38:00Z</dcterms:created>
  <dcterms:modified xsi:type="dcterms:W3CDTF">2023-02-05T09:38:00Z</dcterms:modified>
</cp:coreProperties>
</file>